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DD3EF" w14:textId="77777777" w:rsidR="002A4F4E" w:rsidRDefault="002A4F4E" w:rsidP="004F0826">
      <w:pPr>
        <w:pStyle w:val="right"/>
        <w:spacing w:after="0"/>
        <w:rPr>
          <w:rFonts w:ascii="Times New Roman" w:hAnsi="Times New Roman" w:cs="Times New Roman"/>
        </w:rPr>
      </w:pPr>
    </w:p>
    <w:p w14:paraId="6598684A" w14:textId="77777777" w:rsidR="004F0826" w:rsidRPr="006B3627" w:rsidRDefault="00106649" w:rsidP="004F0826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22E5D173" w14:textId="77777777" w:rsidR="003F5BAC" w:rsidRDefault="004F0826" w:rsidP="00C27D46">
      <w:pPr>
        <w:spacing w:after="0" w:line="240" w:lineRule="auto"/>
        <w:ind w:left="5040"/>
        <w:jc w:val="right"/>
        <w:rPr>
          <w:rFonts w:ascii="Times New Roman" w:hAnsi="Times New Roman" w:cs="Times New Roman"/>
          <w:sz w:val="20"/>
        </w:rPr>
      </w:pPr>
      <w:r w:rsidRPr="006B3627">
        <w:rPr>
          <w:rFonts w:ascii="Times New Roman" w:hAnsi="Times New Roman" w:cs="Times New Roman"/>
        </w:rPr>
        <w:t xml:space="preserve">                                                                      </w:t>
      </w:r>
      <w:r w:rsidR="0006567E">
        <w:rPr>
          <w:rFonts w:ascii="Times New Roman" w:hAnsi="Times New Roman" w:cs="Times New Roman"/>
        </w:rPr>
        <w:t xml:space="preserve">                     </w:t>
      </w:r>
      <w:r w:rsidR="003F5BAC">
        <w:rPr>
          <w:rFonts w:ascii="Times New Roman" w:hAnsi="Times New Roman" w:cs="Times New Roman"/>
          <w:sz w:val="20"/>
        </w:rPr>
        <w:tab/>
      </w:r>
      <w:r w:rsidR="003F5BAC">
        <w:rPr>
          <w:rFonts w:ascii="Times New Roman" w:hAnsi="Times New Roman" w:cs="Times New Roman"/>
          <w:sz w:val="20"/>
        </w:rPr>
        <w:tab/>
        <w:t>(data)</w:t>
      </w:r>
    </w:p>
    <w:p w14:paraId="65A0F833" w14:textId="77777777" w:rsidR="008E1E44" w:rsidRPr="007543B7" w:rsidRDefault="008E1E44" w:rsidP="001D0D0D">
      <w:pPr>
        <w:pStyle w:val="center"/>
        <w:spacing w:after="0"/>
        <w:rPr>
          <w:rStyle w:val="bold"/>
          <w:rFonts w:ascii="Times New Roman" w:hAnsi="Times New Roman" w:cs="Times New Roman"/>
          <w:sz w:val="28"/>
          <w:u w:val="single"/>
        </w:rPr>
      </w:pPr>
      <w:r w:rsidRPr="007543B7">
        <w:rPr>
          <w:rStyle w:val="bold"/>
          <w:rFonts w:ascii="Times New Roman" w:hAnsi="Times New Roman" w:cs="Times New Roman"/>
          <w:sz w:val="28"/>
          <w:u w:val="single"/>
        </w:rPr>
        <w:t>WYKAZ OSÓB</w:t>
      </w:r>
    </w:p>
    <w:p w14:paraId="6B5EAB0B" w14:textId="77777777" w:rsidR="008E1E44" w:rsidRPr="00912CBE" w:rsidRDefault="008E1E44" w:rsidP="008E1E44">
      <w:pPr>
        <w:pStyle w:val="center"/>
        <w:spacing w:after="0"/>
        <w:rPr>
          <w:rFonts w:ascii="Times New Roman" w:hAnsi="Times New Roman" w:cs="Times New Roman"/>
          <w:sz w:val="14"/>
        </w:rPr>
      </w:pPr>
    </w:p>
    <w:p w14:paraId="56B92728" w14:textId="77777777" w:rsidR="000C4CD3" w:rsidRDefault="000C4CD3" w:rsidP="000C4CD3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TP/3/2026</w:t>
      </w:r>
    </w:p>
    <w:p w14:paraId="18200685" w14:textId="4EC612F0" w:rsidR="000C4CD3" w:rsidRPr="00C6412F" w:rsidRDefault="000C4CD3" w:rsidP="000C4CD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41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„Remont drogi powiatowej nr 2548C Rybitwy - Janikowo od km 4+000 do km 7+388 przebiegająca przez miejscowość Janikowo,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C6412F">
        <w:rPr>
          <w:rFonts w:ascii="Times New Roman" w:eastAsia="Times New Roman" w:hAnsi="Times New Roman" w:cs="Times New Roman"/>
          <w:b/>
          <w:bCs/>
          <w:sz w:val="24"/>
          <w:szCs w:val="24"/>
        </w:rPr>
        <w:t>długości 3,388 km”</w:t>
      </w:r>
    </w:p>
    <w:p w14:paraId="3A45D324" w14:textId="77777777" w:rsidR="002F7BEF" w:rsidRPr="002F7BEF" w:rsidRDefault="008E1E44" w:rsidP="0063169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</w:pPr>
      <w:r w:rsidRPr="00912CBE">
        <w:rPr>
          <w:rFonts w:ascii="Times New Roman" w:eastAsia="Calibri" w:hAnsi="Times New Roman" w:cs="Times New Roman"/>
          <w:b/>
          <w:color w:val="FF0000"/>
          <w:sz w:val="20"/>
          <w:szCs w:val="16"/>
          <w:lang w:eastAsia="en-US"/>
        </w:rPr>
        <w:t xml:space="preserve">Uwaga: </w:t>
      </w:r>
      <w:r w:rsidRPr="00631690"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  <w:t>wykazu nie należy składać wraz z ofertą.</w:t>
      </w:r>
      <w:r w:rsidRPr="00912CBE"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  <w:t xml:space="preserve"> Wykaz składany jest na wezwanie Zamawiającego.</w:t>
      </w:r>
      <w:r w:rsidR="002F7BEF"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  <w:t xml:space="preserve"> </w:t>
      </w:r>
      <w:r w:rsidR="002F7BEF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 w:rsidR="002F7BEF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 w:rsidR="002F7BEF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 w:rsidR="002F7BEF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23C1E911" w14:textId="77777777" w:rsidR="00EA3C08" w:rsidRDefault="00EA3C08" w:rsidP="00EA3C0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wykazu elektronicznie, następnie zapisanie jako PDF i podpisanie.</w:t>
      </w:r>
    </w:p>
    <w:p w14:paraId="6116F49C" w14:textId="77777777" w:rsidR="002F7BEF" w:rsidRPr="00912CBE" w:rsidRDefault="002F7BEF" w:rsidP="008E1E44">
      <w:pPr>
        <w:spacing w:after="0" w:line="360" w:lineRule="auto"/>
        <w:jc w:val="both"/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</w:pPr>
    </w:p>
    <w:p w14:paraId="48B2F0CB" w14:textId="77777777" w:rsidR="008E1E44" w:rsidRDefault="008E1E44" w:rsidP="008E1E44">
      <w:pPr>
        <w:spacing w:after="0"/>
        <w:ind w:right="-142"/>
        <w:jc w:val="both"/>
        <w:rPr>
          <w:rFonts w:ascii="Times New Roman" w:hAnsi="Times New Roman" w:cs="Times New Roman"/>
          <w:sz w:val="20"/>
        </w:rPr>
      </w:pPr>
      <w:r w:rsidRPr="005735AA">
        <w:rPr>
          <w:rFonts w:ascii="Times New Roman" w:eastAsia="Times New Roman" w:hAnsi="Times New Roman" w:cs="Times New Roman"/>
          <w:sz w:val="20"/>
          <w:szCs w:val="18"/>
        </w:rPr>
        <w:t xml:space="preserve">W celu potwierdzenia spełnienia </w:t>
      </w:r>
      <w:r>
        <w:rPr>
          <w:rFonts w:ascii="Times New Roman" w:eastAsia="Times New Roman" w:hAnsi="Times New Roman" w:cs="Times New Roman"/>
          <w:sz w:val="20"/>
          <w:szCs w:val="18"/>
        </w:rPr>
        <w:t xml:space="preserve">warunku udziału w postępowaniu </w:t>
      </w:r>
      <w:r w:rsidRPr="005735AA">
        <w:rPr>
          <w:rFonts w:ascii="Times New Roman" w:eastAsia="Times New Roman" w:hAnsi="Times New Roman" w:cs="Times New Roman"/>
          <w:sz w:val="20"/>
          <w:szCs w:val="18"/>
        </w:rPr>
        <w:t>oświadcza(my), że dysponuję(</w:t>
      </w:r>
      <w:proofErr w:type="spellStart"/>
      <w:r w:rsidRPr="005735AA">
        <w:rPr>
          <w:rFonts w:ascii="Times New Roman" w:eastAsia="Times New Roman" w:hAnsi="Times New Roman" w:cs="Times New Roman"/>
          <w:sz w:val="20"/>
          <w:szCs w:val="18"/>
        </w:rPr>
        <w:t>emy</w:t>
      </w:r>
      <w:proofErr w:type="spellEnd"/>
      <w:r w:rsidRPr="005735AA">
        <w:rPr>
          <w:rFonts w:ascii="Times New Roman" w:eastAsia="Times New Roman" w:hAnsi="Times New Roman" w:cs="Times New Roman"/>
          <w:sz w:val="20"/>
          <w:szCs w:val="18"/>
        </w:rPr>
        <w:t xml:space="preserve">)/będziemy dysponować następującymi osobami, które będą wykonywać niniejsze zamówienie: </w:t>
      </w:r>
    </w:p>
    <w:tbl>
      <w:tblPr>
        <w:tblStyle w:val="standard"/>
        <w:tblW w:w="15288" w:type="dxa"/>
        <w:tblInd w:w="60" w:type="dxa"/>
        <w:tblLayout w:type="fixed"/>
        <w:tblLook w:val="04A0" w:firstRow="1" w:lastRow="0" w:firstColumn="1" w:lastColumn="0" w:noHBand="0" w:noVBand="1"/>
      </w:tblPr>
      <w:tblGrid>
        <w:gridCol w:w="1822"/>
        <w:gridCol w:w="2929"/>
        <w:gridCol w:w="449"/>
        <w:gridCol w:w="5018"/>
        <w:gridCol w:w="1703"/>
        <w:gridCol w:w="1845"/>
        <w:gridCol w:w="1522"/>
      </w:tblGrid>
      <w:tr w:rsidR="00497F6E" w:rsidRPr="00A47AAA" w14:paraId="2BF2A6A4" w14:textId="77777777" w:rsidTr="001273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3"/>
        </w:trPr>
        <w:tc>
          <w:tcPr>
            <w:tcW w:w="1822" w:type="dxa"/>
            <w:vMerge w:val="restart"/>
            <w:tcBorders>
              <w:bottom w:val="none" w:sz="0" w:space="0" w:color="auto"/>
            </w:tcBorders>
            <w:vAlign w:val="center"/>
          </w:tcPr>
          <w:p w14:paraId="13CC79B6" w14:textId="77777777" w:rsidR="00497F6E" w:rsidRPr="00A47AAA" w:rsidRDefault="00497F6E" w:rsidP="0085744E">
            <w:pPr>
              <w:pStyle w:val="table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7AAA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 xml:space="preserve">Imię i nazwisko oraz proponowane przeznaczenie </w:t>
            </w:r>
          </w:p>
        </w:tc>
        <w:tc>
          <w:tcPr>
            <w:tcW w:w="2929" w:type="dxa"/>
            <w:vMerge w:val="restart"/>
            <w:tcBorders>
              <w:bottom w:val="none" w:sz="0" w:space="0" w:color="auto"/>
            </w:tcBorders>
            <w:vAlign w:val="center"/>
          </w:tcPr>
          <w:p w14:paraId="2665E60E" w14:textId="77777777" w:rsidR="00497F6E" w:rsidRPr="00A47AAA" w:rsidRDefault="00497F6E" w:rsidP="001518B6">
            <w:pPr>
              <w:pStyle w:val="tableCenter"/>
              <w:rPr>
                <w:rStyle w:val="bold"/>
                <w:rFonts w:ascii="Times New Roman" w:hAnsi="Times New Roman" w:cs="Times New Roman"/>
                <w:sz w:val="18"/>
                <w:szCs w:val="18"/>
              </w:rPr>
            </w:pPr>
            <w:r w:rsidRPr="00A47AAA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>Kwalifikacje zawodowe</w:t>
            </w:r>
            <w:r w:rsidR="008553E6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2E375DA3" w14:textId="77777777" w:rsidR="00A47AAA" w:rsidRPr="00A47AAA" w:rsidRDefault="00497F6E" w:rsidP="00A47AAA">
            <w:pPr>
              <w:pStyle w:val="p"/>
              <w:spacing w:line="240" w:lineRule="auto"/>
              <w:jc w:val="center"/>
              <w:rPr>
                <w:rStyle w:val="bold"/>
                <w:rFonts w:ascii="Times New Roman" w:hAnsi="Times New Roman" w:cs="Times New Roman"/>
                <w:sz w:val="18"/>
                <w:szCs w:val="18"/>
              </w:rPr>
            </w:pPr>
            <w:r w:rsidRPr="00A47AAA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>wykształcenie</w:t>
            </w:r>
            <w:r w:rsidR="00A47AAA" w:rsidRPr="00A47AAA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47AAA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>oraz uprawnienia</w:t>
            </w:r>
            <w:r w:rsidR="00A47AAA" w:rsidRPr="00A47AAA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1D0FF2AF" w14:textId="77777777" w:rsidR="00A47AAA" w:rsidRPr="00A47AAA" w:rsidRDefault="00A47AAA" w:rsidP="00A47AAA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A47AAA">
              <w:rPr>
                <w:rStyle w:val="bold"/>
                <w:rFonts w:ascii="Times New Roman" w:hAnsi="Times New Roman" w:cs="Times New Roman"/>
                <w:b w:val="0"/>
                <w:sz w:val="18"/>
                <w:szCs w:val="18"/>
              </w:rPr>
              <w:t>(</w:t>
            </w:r>
            <w:r w:rsidRPr="00A47AAA">
              <w:rPr>
                <w:rFonts w:ascii="Times New Roman" w:hAnsi="Times New Roman" w:cs="Times New Roman"/>
                <w:sz w:val="16"/>
                <w:szCs w:val="20"/>
              </w:rPr>
              <w:t>podać do czego uprawnienia, numer uprawnień, przez kogo wydane oraz datę otrzymania)]</w:t>
            </w:r>
          </w:p>
          <w:p w14:paraId="07DDED75" w14:textId="77777777" w:rsidR="00497F6E" w:rsidRPr="00A47AAA" w:rsidRDefault="00497F6E" w:rsidP="001518B6">
            <w:pPr>
              <w:pStyle w:val="table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15" w:type="dxa"/>
            <w:gridSpan w:val="4"/>
            <w:tcBorders>
              <w:bottom w:val="none" w:sz="0" w:space="0" w:color="auto"/>
            </w:tcBorders>
            <w:vAlign w:val="center"/>
          </w:tcPr>
          <w:p w14:paraId="67EB58B9" w14:textId="77777777" w:rsidR="00497F6E" w:rsidRPr="009B0E42" w:rsidRDefault="00497F6E" w:rsidP="001518B6">
            <w:pPr>
              <w:pStyle w:val="tableCenter"/>
              <w:rPr>
                <w:rStyle w:val="bold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9B0E42">
              <w:rPr>
                <w:rStyle w:val="bold"/>
                <w:rFonts w:ascii="Times New Roman" w:hAnsi="Times New Roman" w:cs="Times New Roman"/>
                <w:sz w:val="18"/>
                <w:szCs w:val="18"/>
                <w:u w:val="single"/>
              </w:rPr>
              <w:t>Doświadczenie</w:t>
            </w:r>
          </w:p>
          <w:p w14:paraId="4AB7AC64" w14:textId="77777777" w:rsidR="00497F6E" w:rsidRPr="00A47AAA" w:rsidRDefault="00497F6E" w:rsidP="00127367">
            <w:pPr>
              <w:pStyle w:val="table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3036">
              <w:rPr>
                <w:rFonts w:ascii="Times New Roman" w:eastAsia="Verdana,Bold" w:hAnsi="Times New Roman" w:cs="Times New Roman"/>
                <w:b/>
                <w:bCs/>
                <w:sz w:val="18"/>
                <w:szCs w:val="18"/>
              </w:rPr>
              <w:t xml:space="preserve">podać min. </w:t>
            </w:r>
            <w:r w:rsidRPr="0009502B">
              <w:rPr>
                <w:rFonts w:ascii="Times New Roman" w:eastAsia="Verdana,Bold" w:hAnsi="Times New Roman" w:cs="Times New Roman"/>
                <w:b/>
                <w:bCs/>
                <w:sz w:val="18"/>
                <w:szCs w:val="18"/>
              </w:rPr>
              <w:t xml:space="preserve">2 </w:t>
            </w:r>
            <w:r w:rsidR="00127367" w:rsidRPr="0009502B">
              <w:rPr>
                <w:rFonts w:ascii="Times New Roman" w:eastAsia="Verdana,Bold" w:hAnsi="Times New Roman" w:cs="Times New Roman"/>
                <w:b/>
                <w:bCs/>
                <w:sz w:val="18"/>
                <w:szCs w:val="18"/>
              </w:rPr>
              <w:t xml:space="preserve">zadania </w:t>
            </w:r>
            <w:r w:rsidRPr="0009502B">
              <w:rPr>
                <w:rFonts w:ascii="Times New Roman" w:eastAsia="Verdana,Bold" w:hAnsi="Times New Roman" w:cs="Times New Roman"/>
                <w:b/>
                <w:bCs/>
                <w:sz w:val="18"/>
                <w:szCs w:val="18"/>
              </w:rPr>
              <w:t xml:space="preserve">wykonane w ciągu </w:t>
            </w:r>
            <w:r w:rsidR="00127367" w:rsidRPr="0009502B">
              <w:rPr>
                <w:rFonts w:ascii="Times New Roman" w:eastAsia="Verdana,Bold" w:hAnsi="Times New Roman" w:cs="Times New Roman"/>
                <w:b/>
                <w:bCs/>
                <w:sz w:val="18"/>
                <w:szCs w:val="18"/>
              </w:rPr>
              <w:t>5</w:t>
            </w:r>
            <w:r w:rsidRPr="0009502B">
              <w:rPr>
                <w:rFonts w:ascii="Times New Roman" w:eastAsia="Verdana,Bold" w:hAnsi="Times New Roman" w:cs="Times New Roman"/>
                <w:b/>
                <w:bCs/>
                <w:sz w:val="18"/>
                <w:szCs w:val="18"/>
              </w:rPr>
              <w:t xml:space="preserve"> ostatnich lat</w:t>
            </w:r>
            <w:r w:rsidR="009B0E42" w:rsidRPr="0009502B">
              <w:rPr>
                <w:rFonts w:ascii="Times New Roman" w:eastAsia="Verdana,Bold" w:hAnsi="Times New Roman" w:cs="Times New Roman"/>
                <w:b/>
                <w:bCs/>
                <w:sz w:val="18"/>
                <w:szCs w:val="18"/>
              </w:rPr>
              <w:t xml:space="preserve"> spełniające wymagania określone w </w:t>
            </w:r>
            <w:r w:rsidR="009B0E42" w:rsidRPr="0009502B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>pkt</w:t>
            </w:r>
            <w:r w:rsidR="009B0E42" w:rsidRPr="0009502B">
              <w:rPr>
                <w:rStyle w:val="bold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="009B0E42" w:rsidRPr="0009502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5</w:t>
            </w:r>
            <w:r w:rsidR="00127367" w:rsidRPr="0009502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a.4.</w:t>
            </w:r>
            <w:r w:rsidR="009B0E42" w:rsidRPr="0009502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</w:t>
            </w:r>
            <w:r w:rsidR="009B0E42" w:rsidRPr="0009502B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>SWZ</w:t>
            </w:r>
          </w:p>
        </w:tc>
        <w:tc>
          <w:tcPr>
            <w:tcW w:w="1522" w:type="dxa"/>
            <w:vMerge w:val="restart"/>
            <w:tcBorders>
              <w:bottom w:val="none" w:sz="0" w:space="0" w:color="auto"/>
            </w:tcBorders>
            <w:vAlign w:val="center"/>
          </w:tcPr>
          <w:p w14:paraId="035D437C" w14:textId="77777777" w:rsidR="00497F6E" w:rsidRPr="00A47AAA" w:rsidRDefault="00497F6E" w:rsidP="001518B6">
            <w:pPr>
              <w:pStyle w:val="table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7AAA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>Informacja o podstawie do dysponowania tymi osobami</w:t>
            </w:r>
          </w:p>
        </w:tc>
      </w:tr>
      <w:tr w:rsidR="00497F6E" w:rsidRPr="00A47AAA" w14:paraId="02496E92" w14:textId="77777777" w:rsidTr="00127367">
        <w:trPr>
          <w:trHeight w:val="11"/>
        </w:trPr>
        <w:tc>
          <w:tcPr>
            <w:tcW w:w="1822" w:type="dxa"/>
            <w:vMerge/>
            <w:vAlign w:val="center"/>
          </w:tcPr>
          <w:p w14:paraId="16EFBD12" w14:textId="77777777" w:rsidR="00497F6E" w:rsidRPr="00A47AAA" w:rsidRDefault="00497F6E" w:rsidP="001518B6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vAlign w:val="center"/>
          </w:tcPr>
          <w:p w14:paraId="063506B4" w14:textId="77777777" w:rsidR="00497F6E" w:rsidRPr="00A47AAA" w:rsidRDefault="00497F6E" w:rsidP="001518B6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3B4ECC7B" w14:textId="77777777" w:rsidR="00497F6E" w:rsidRPr="00A47AAA" w:rsidRDefault="00497F6E" w:rsidP="001518B6">
            <w:pPr>
              <w:pStyle w:val="tableCenter"/>
              <w:rPr>
                <w:rStyle w:val="bold"/>
                <w:rFonts w:ascii="Times New Roman" w:hAnsi="Times New Roman" w:cs="Times New Roman"/>
                <w:sz w:val="18"/>
                <w:szCs w:val="20"/>
              </w:rPr>
            </w:pPr>
            <w:r w:rsidRPr="00A47AAA">
              <w:rPr>
                <w:rStyle w:val="bold"/>
                <w:rFonts w:ascii="Times New Roman" w:hAnsi="Times New Roman" w:cs="Times New Roman"/>
                <w:sz w:val="18"/>
                <w:szCs w:val="20"/>
              </w:rPr>
              <w:t>l.p.</w:t>
            </w:r>
          </w:p>
        </w:tc>
        <w:tc>
          <w:tcPr>
            <w:tcW w:w="5018" w:type="dxa"/>
            <w:vAlign w:val="center"/>
          </w:tcPr>
          <w:p w14:paraId="59076126" w14:textId="77777777" w:rsidR="00497F6E" w:rsidRPr="00A47AAA" w:rsidRDefault="00127367" w:rsidP="00127367">
            <w:pPr>
              <w:pStyle w:val="tableCenter"/>
              <w:rPr>
                <w:rStyle w:val="bold"/>
                <w:rFonts w:ascii="Times New Roman" w:hAnsi="Times New Roman" w:cs="Times New Roman"/>
                <w:sz w:val="18"/>
                <w:szCs w:val="20"/>
              </w:rPr>
            </w:pPr>
            <w:r w:rsidRPr="00127367">
              <w:rPr>
                <w:rStyle w:val="bold"/>
                <w:rFonts w:ascii="Times New Roman" w:hAnsi="Times New Roman" w:cs="Times New Roman"/>
                <w:sz w:val="18"/>
              </w:rPr>
              <w:t>Nazwa zadania</w:t>
            </w:r>
            <w:r>
              <w:rPr>
                <w:rStyle w:val="bold"/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</w:rPr>
              <w:t>(</w:t>
            </w:r>
            <w:r w:rsidRPr="00127367">
              <w:rPr>
                <w:rFonts w:ascii="Times New Roman" w:hAnsi="Times New Roman" w:cs="Times New Roman"/>
                <w:b/>
                <w:sz w:val="18"/>
              </w:rPr>
              <w:t>rodzaj prac</w:t>
            </w:r>
            <w:r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1703" w:type="dxa"/>
            <w:vAlign w:val="center"/>
          </w:tcPr>
          <w:p w14:paraId="0B26E02D" w14:textId="77777777" w:rsidR="00497F6E" w:rsidRPr="00A47AAA" w:rsidRDefault="00127367" w:rsidP="001518B6">
            <w:pPr>
              <w:pStyle w:val="tableCenter"/>
              <w:rPr>
                <w:rStyle w:val="bold"/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Style w:val="bold"/>
                <w:rFonts w:ascii="Times New Roman" w:hAnsi="Times New Roman" w:cs="Times New Roman"/>
                <w:sz w:val="18"/>
                <w:szCs w:val="20"/>
              </w:rPr>
              <w:t>wartość robót</w:t>
            </w:r>
          </w:p>
        </w:tc>
        <w:tc>
          <w:tcPr>
            <w:tcW w:w="1845" w:type="dxa"/>
            <w:vAlign w:val="center"/>
          </w:tcPr>
          <w:p w14:paraId="6D72CB01" w14:textId="77777777" w:rsidR="00497F6E" w:rsidRPr="00127367" w:rsidRDefault="00127367" w:rsidP="001518B6">
            <w:pPr>
              <w:pStyle w:val="tableCenter"/>
              <w:rPr>
                <w:rStyle w:val="bold"/>
                <w:rFonts w:ascii="Times New Roman" w:hAnsi="Times New Roman" w:cs="Times New Roman"/>
              </w:rPr>
            </w:pPr>
            <w:r w:rsidRPr="00127367">
              <w:rPr>
                <w:rStyle w:val="bold"/>
                <w:rFonts w:ascii="Times New Roman" w:hAnsi="Times New Roman" w:cs="Times New Roman"/>
                <w:sz w:val="18"/>
              </w:rPr>
              <w:t>Data wykonania</w:t>
            </w:r>
          </w:p>
        </w:tc>
        <w:tc>
          <w:tcPr>
            <w:tcW w:w="1522" w:type="dxa"/>
            <w:vMerge/>
            <w:vAlign w:val="center"/>
          </w:tcPr>
          <w:p w14:paraId="67E2C917" w14:textId="77777777" w:rsidR="00497F6E" w:rsidRPr="00A47AAA" w:rsidRDefault="00497F6E" w:rsidP="001518B6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35EB" w:rsidRPr="00A47AAA" w14:paraId="2B64F21F" w14:textId="77777777" w:rsidTr="00127367">
        <w:trPr>
          <w:trHeight w:val="875"/>
        </w:trPr>
        <w:tc>
          <w:tcPr>
            <w:tcW w:w="1822" w:type="dxa"/>
            <w:vMerge w:val="restart"/>
            <w:vAlign w:val="center"/>
          </w:tcPr>
          <w:p w14:paraId="56238A24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vAlign w:val="center"/>
          </w:tcPr>
          <w:p w14:paraId="2C775C47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 xml:space="preserve">wykształcenie: </w:t>
            </w:r>
            <w:r w:rsidRPr="00A47AAA">
              <w:rPr>
                <w:rFonts w:ascii="Times New Roman" w:hAnsi="Times New Roman" w:cs="Times New Roman"/>
                <w:sz w:val="20"/>
                <w:szCs w:val="20"/>
                <w:u w:val="dotted"/>
              </w:rPr>
              <w:t>wyższe / średnie</w:t>
            </w:r>
          </w:p>
          <w:p w14:paraId="7A1BC810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6"/>
                <w:szCs w:val="20"/>
              </w:rPr>
            </w:pPr>
          </w:p>
          <w:p w14:paraId="16D6F777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16"/>
                <w:szCs w:val="20"/>
              </w:rPr>
            </w:pP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 xml:space="preserve">uprawnienia budowlane </w:t>
            </w:r>
          </w:p>
          <w:p w14:paraId="4FE04834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3EC0AA" w14:textId="77777777" w:rsidR="001C35EB" w:rsidRPr="00A47AAA" w:rsidRDefault="00127367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14:paraId="0472286E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85C24E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 xml:space="preserve">wydane </w:t>
            </w:r>
            <w:proofErr w:type="gramStart"/>
            <w:r w:rsidRPr="00A47AAA">
              <w:rPr>
                <w:rFonts w:ascii="Times New Roman" w:hAnsi="Times New Roman" w:cs="Times New Roman"/>
                <w:sz w:val="20"/>
                <w:szCs w:val="20"/>
              </w:rPr>
              <w:t xml:space="preserve">przez </w:t>
            </w:r>
            <w:r w:rsidR="00127367">
              <w:rPr>
                <w:rFonts w:ascii="Times New Roman" w:hAnsi="Times New Roman" w:cs="Times New Roman"/>
                <w:sz w:val="20"/>
                <w:szCs w:val="20"/>
              </w:rPr>
              <w:t xml:space="preserve"> …</w:t>
            </w:r>
            <w:proofErr w:type="gramEnd"/>
          </w:p>
          <w:p w14:paraId="687BE29B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B13DF4" w14:textId="77777777" w:rsidR="001C35EB" w:rsidRPr="00A47AAA" w:rsidRDefault="001C35EB" w:rsidP="00127367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 xml:space="preserve">data </w:t>
            </w:r>
            <w:r w:rsidR="00127367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449" w:type="dxa"/>
            <w:vAlign w:val="center"/>
          </w:tcPr>
          <w:p w14:paraId="71A2BE30" w14:textId="77777777" w:rsidR="001C35EB" w:rsidRPr="00A47AAA" w:rsidRDefault="00A47AAA" w:rsidP="00A47AAA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18" w:type="dxa"/>
            <w:vAlign w:val="center"/>
          </w:tcPr>
          <w:p w14:paraId="0B671DB8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14:paraId="0DEBCD13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2A271258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vAlign w:val="center"/>
          </w:tcPr>
          <w:p w14:paraId="37F7758A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35EB" w:rsidRPr="00A47AAA" w14:paraId="370AB8C3" w14:textId="77777777" w:rsidTr="00127367">
        <w:trPr>
          <w:trHeight w:val="875"/>
        </w:trPr>
        <w:tc>
          <w:tcPr>
            <w:tcW w:w="1822" w:type="dxa"/>
            <w:vMerge/>
            <w:vAlign w:val="center"/>
          </w:tcPr>
          <w:p w14:paraId="5AA95192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vAlign w:val="center"/>
          </w:tcPr>
          <w:p w14:paraId="2CAB44BA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4178629F" w14:textId="77777777" w:rsidR="001C35EB" w:rsidRPr="00A47AAA" w:rsidRDefault="00A47AAA" w:rsidP="00A47AAA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18" w:type="dxa"/>
            <w:vAlign w:val="center"/>
          </w:tcPr>
          <w:p w14:paraId="426C3971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14:paraId="4CE4690F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719F4973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vAlign w:val="center"/>
          </w:tcPr>
          <w:p w14:paraId="06D1BB4A" w14:textId="77777777" w:rsidR="001C35EB" w:rsidRPr="00A47AAA" w:rsidRDefault="001C35EB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15ED121" w14:textId="77777777" w:rsidR="004833CF" w:rsidRPr="00082FA5" w:rsidRDefault="004833CF" w:rsidP="002632F2">
      <w:pPr>
        <w:pStyle w:val="right"/>
        <w:spacing w:after="0"/>
        <w:rPr>
          <w:rFonts w:ascii="Times New Roman" w:hAnsi="Times New Roman" w:cs="Times New Roman"/>
          <w:sz w:val="6"/>
        </w:rPr>
      </w:pPr>
    </w:p>
    <w:p w14:paraId="1D89B2FC" w14:textId="77777777" w:rsidR="00127367" w:rsidRDefault="002F5FA0" w:rsidP="002F5FA0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p w14:paraId="46A438C6" w14:textId="77777777" w:rsidR="00082FA5" w:rsidRPr="00AC063E" w:rsidRDefault="002F5FA0" w:rsidP="00AC063E">
      <w:pPr>
        <w:spacing w:after="0" w:line="360" w:lineRule="auto"/>
        <w:jc w:val="right"/>
        <w:rPr>
          <w:rStyle w:val="bold"/>
          <w:rFonts w:ascii="Times New Roman" w:eastAsia="Calibri" w:hAnsi="Times New Roman" w:cs="Times New Roman"/>
          <w:b w:val="0"/>
          <w:sz w:val="20"/>
          <w:szCs w:val="20"/>
          <w:lang w:eastAsia="en-US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sectPr w:rsidR="00082FA5" w:rsidRPr="00AC063E" w:rsidSect="0097199C">
      <w:headerReference w:type="default" r:id="rId7"/>
      <w:pgSz w:w="16838" w:h="11906" w:orient="landscape"/>
      <w:pgMar w:top="964" w:right="1134" w:bottom="96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3C0FD" w14:textId="77777777" w:rsidR="00331F2D" w:rsidRDefault="00331F2D" w:rsidP="0001368A">
      <w:pPr>
        <w:spacing w:after="0" w:line="240" w:lineRule="auto"/>
      </w:pPr>
      <w:r>
        <w:separator/>
      </w:r>
    </w:p>
  </w:endnote>
  <w:endnote w:type="continuationSeparator" w:id="0">
    <w:p w14:paraId="6D205C00" w14:textId="77777777" w:rsidR="00331F2D" w:rsidRDefault="00331F2D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88D15" w14:textId="77777777" w:rsidR="00331F2D" w:rsidRDefault="00331F2D" w:rsidP="0001368A">
      <w:pPr>
        <w:spacing w:after="0" w:line="240" w:lineRule="auto"/>
      </w:pPr>
      <w:r>
        <w:separator/>
      </w:r>
    </w:p>
  </w:footnote>
  <w:footnote w:type="continuationSeparator" w:id="0">
    <w:p w14:paraId="6B7A1CEE" w14:textId="77777777" w:rsidR="00331F2D" w:rsidRDefault="00331F2D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2BF3F" w14:textId="402AEC1A" w:rsidR="00333C74" w:rsidRDefault="00333C74" w:rsidP="00333C74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0C4CD3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7</w:t>
    </w:r>
  </w:p>
  <w:p w14:paraId="7A1F9CCA" w14:textId="77777777" w:rsidR="00333C74" w:rsidRDefault="00331F2D">
    <w:pPr>
      <w:pStyle w:val="Nagwek"/>
    </w:pPr>
    <w:r>
      <w:pict w14:anchorId="77742268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05590912">
    <w:abstractNumId w:val="18"/>
  </w:num>
  <w:num w:numId="2" w16cid:durableId="282033776">
    <w:abstractNumId w:val="13"/>
  </w:num>
  <w:num w:numId="3" w16cid:durableId="619847197">
    <w:abstractNumId w:val="12"/>
  </w:num>
  <w:num w:numId="4" w16cid:durableId="477498117">
    <w:abstractNumId w:val="21"/>
  </w:num>
  <w:num w:numId="5" w16cid:durableId="207912093">
    <w:abstractNumId w:val="17"/>
  </w:num>
  <w:num w:numId="6" w16cid:durableId="2063168131">
    <w:abstractNumId w:val="4"/>
  </w:num>
  <w:num w:numId="7" w16cid:durableId="99957204">
    <w:abstractNumId w:val="3"/>
  </w:num>
  <w:num w:numId="8" w16cid:durableId="1186090846">
    <w:abstractNumId w:val="6"/>
  </w:num>
  <w:num w:numId="9" w16cid:durableId="743334222">
    <w:abstractNumId w:val="0"/>
  </w:num>
  <w:num w:numId="10" w16cid:durableId="1438335045">
    <w:abstractNumId w:val="8"/>
  </w:num>
  <w:num w:numId="11" w16cid:durableId="424691919">
    <w:abstractNumId w:val="9"/>
  </w:num>
  <w:num w:numId="12" w16cid:durableId="932739583">
    <w:abstractNumId w:val="20"/>
  </w:num>
  <w:num w:numId="13" w16cid:durableId="1447194011">
    <w:abstractNumId w:val="15"/>
  </w:num>
  <w:num w:numId="14" w16cid:durableId="1168403055">
    <w:abstractNumId w:val="7"/>
  </w:num>
  <w:num w:numId="15" w16cid:durableId="1638756785">
    <w:abstractNumId w:val="2"/>
  </w:num>
  <w:num w:numId="16" w16cid:durableId="1790274970">
    <w:abstractNumId w:val="5"/>
  </w:num>
  <w:num w:numId="17" w16cid:durableId="1759248955">
    <w:abstractNumId w:val="10"/>
  </w:num>
  <w:num w:numId="18" w16cid:durableId="580023926">
    <w:abstractNumId w:val="16"/>
  </w:num>
  <w:num w:numId="19" w16cid:durableId="477497167">
    <w:abstractNumId w:val="1"/>
  </w:num>
  <w:num w:numId="20" w16cid:durableId="1121726976">
    <w:abstractNumId w:val="11"/>
  </w:num>
  <w:num w:numId="21" w16cid:durableId="484710301">
    <w:abstractNumId w:val="19"/>
  </w:num>
  <w:num w:numId="22" w16cid:durableId="8734224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F08"/>
    <w:rsid w:val="00002D1E"/>
    <w:rsid w:val="0001368A"/>
    <w:rsid w:val="0002704F"/>
    <w:rsid w:val="0003302E"/>
    <w:rsid w:val="000351BA"/>
    <w:rsid w:val="00045C91"/>
    <w:rsid w:val="00054723"/>
    <w:rsid w:val="00065676"/>
    <w:rsid w:val="0006567E"/>
    <w:rsid w:val="00070363"/>
    <w:rsid w:val="00082FA5"/>
    <w:rsid w:val="0009502B"/>
    <w:rsid w:val="000B3557"/>
    <w:rsid w:val="000C1751"/>
    <w:rsid w:val="000C4CD3"/>
    <w:rsid w:val="000D1742"/>
    <w:rsid w:val="000D2FD3"/>
    <w:rsid w:val="000E1B66"/>
    <w:rsid w:val="000E7C73"/>
    <w:rsid w:val="00106649"/>
    <w:rsid w:val="001111DB"/>
    <w:rsid w:val="00112656"/>
    <w:rsid w:val="0012697D"/>
    <w:rsid w:val="00127367"/>
    <w:rsid w:val="00130FF5"/>
    <w:rsid w:val="00134187"/>
    <w:rsid w:val="00135404"/>
    <w:rsid w:val="0014293E"/>
    <w:rsid w:val="00155311"/>
    <w:rsid w:val="001909A7"/>
    <w:rsid w:val="001C170B"/>
    <w:rsid w:val="001C35EB"/>
    <w:rsid w:val="001D0D0D"/>
    <w:rsid w:val="002153D9"/>
    <w:rsid w:val="00217A27"/>
    <w:rsid w:val="00223E86"/>
    <w:rsid w:val="00245DD5"/>
    <w:rsid w:val="002632F2"/>
    <w:rsid w:val="002646B0"/>
    <w:rsid w:val="00265195"/>
    <w:rsid w:val="00274521"/>
    <w:rsid w:val="00290490"/>
    <w:rsid w:val="002A4F4E"/>
    <w:rsid w:val="002A5A6A"/>
    <w:rsid w:val="002D2EA7"/>
    <w:rsid w:val="002D5897"/>
    <w:rsid w:val="002E023A"/>
    <w:rsid w:val="002F0D10"/>
    <w:rsid w:val="002F5FA0"/>
    <w:rsid w:val="002F7BEF"/>
    <w:rsid w:val="00300F36"/>
    <w:rsid w:val="00301E1E"/>
    <w:rsid w:val="00314717"/>
    <w:rsid w:val="00331F2D"/>
    <w:rsid w:val="00333C74"/>
    <w:rsid w:val="0033403C"/>
    <w:rsid w:val="00360E3D"/>
    <w:rsid w:val="003C02E5"/>
    <w:rsid w:val="003D113D"/>
    <w:rsid w:val="003F5BAC"/>
    <w:rsid w:val="004027A9"/>
    <w:rsid w:val="004037AD"/>
    <w:rsid w:val="0041629D"/>
    <w:rsid w:val="00430280"/>
    <w:rsid w:val="0043597E"/>
    <w:rsid w:val="00440EC4"/>
    <w:rsid w:val="004606E7"/>
    <w:rsid w:val="00466779"/>
    <w:rsid w:val="0047096B"/>
    <w:rsid w:val="004833CF"/>
    <w:rsid w:val="004977AA"/>
    <w:rsid w:val="00497F6E"/>
    <w:rsid w:val="004B4814"/>
    <w:rsid w:val="004C3575"/>
    <w:rsid w:val="004E12E8"/>
    <w:rsid w:val="004E12F0"/>
    <w:rsid w:val="004F0826"/>
    <w:rsid w:val="005040B0"/>
    <w:rsid w:val="00507599"/>
    <w:rsid w:val="00534F68"/>
    <w:rsid w:val="005421B1"/>
    <w:rsid w:val="0055094A"/>
    <w:rsid w:val="00552154"/>
    <w:rsid w:val="0055459A"/>
    <w:rsid w:val="00570015"/>
    <w:rsid w:val="005853D8"/>
    <w:rsid w:val="00597DFF"/>
    <w:rsid w:val="005C2F0D"/>
    <w:rsid w:val="005C693E"/>
    <w:rsid w:val="005D7107"/>
    <w:rsid w:val="005F5C8C"/>
    <w:rsid w:val="00600880"/>
    <w:rsid w:val="00631690"/>
    <w:rsid w:val="006476C6"/>
    <w:rsid w:val="00652479"/>
    <w:rsid w:val="00665747"/>
    <w:rsid w:val="0066693B"/>
    <w:rsid w:val="00682B2F"/>
    <w:rsid w:val="006B3627"/>
    <w:rsid w:val="006C6E62"/>
    <w:rsid w:val="006E73B2"/>
    <w:rsid w:val="006F1B50"/>
    <w:rsid w:val="00734C4F"/>
    <w:rsid w:val="00750FED"/>
    <w:rsid w:val="00781A3B"/>
    <w:rsid w:val="007841F4"/>
    <w:rsid w:val="007944B1"/>
    <w:rsid w:val="007C57FE"/>
    <w:rsid w:val="008553E6"/>
    <w:rsid w:val="0085744E"/>
    <w:rsid w:val="00884A40"/>
    <w:rsid w:val="00884B42"/>
    <w:rsid w:val="00891B70"/>
    <w:rsid w:val="008C0569"/>
    <w:rsid w:val="008C3DEE"/>
    <w:rsid w:val="008D36BE"/>
    <w:rsid w:val="008E1E44"/>
    <w:rsid w:val="00921090"/>
    <w:rsid w:val="0093011A"/>
    <w:rsid w:val="00930AD3"/>
    <w:rsid w:val="009644AC"/>
    <w:rsid w:val="0097199C"/>
    <w:rsid w:val="00982633"/>
    <w:rsid w:val="009B0E42"/>
    <w:rsid w:val="00A16D39"/>
    <w:rsid w:val="00A315D8"/>
    <w:rsid w:val="00A37BE3"/>
    <w:rsid w:val="00A47AAA"/>
    <w:rsid w:val="00A56D1F"/>
    <w:rsid w:val="00A67B0F"/>
    <w:rsid w:val="00AB0B25"/>
    <w:rsid w:val="00AB1C2D"/>
    <w:rsid w:val="00AB43E7"/>
    <w:rsid w:val="00AB6F47"/>
    <w:rsid w:val="00AC063E"/>
    <w:rsid w:val="00AC79D6"/>
    <w:rsid w:val="00AD10B0"/>
    <w:rsid w:val="00AD5C55"/>
    <w:rsid w:val="00AD71B0"/>
    <w:rsid w:val="00B1151C"/>
    <w:rsid w:val="00B16EA7"/>
    <w:rsid w:val="00B54E48"/>
    <w:rsid w:val="00B853D9"/>
    <w:rsid w:val="00BC14B8"/>
    <w:rsid w:val="00BC29AD"/>
    <w:rsid w:val="00BC7129"/>
    <w:rsid w:val="00BD2EBC"/>
    <w:rsid w:val="00BD3036"/>
    <w:rsid w:val="00BD3FFA"/>
    <w:rsid w:val="00BD6A64"/>
    <w:rsid w:val="00BE2DF9"/>
    <w:rsid w:val="00BF160E"/>
    <w:rsid w:val="00BF7CC5"/>
    <w:rsid w:val="00C116B7"/>
    <w:rsid w:val="00C27D46"/>
    <w:rsid w:val="00C60CD0"/>
    <w:rsid w:val="00C61551"/>
    <w:rsid w:val="00C66365"/>
    <w:rsid w:val="00C66FC6"/>
    <w:rsid w:val="00C73F9D"/>
    <w:rsid w:val="00C934AB"/>
    <w:rsid w:val="00CA3A24"/>
    <w:rsid w:val="00CB13B1"/>
    <w:rsid w:val="00CB6B4A"/>
    <w:rsid w:val="00D1336E"/>
    <w:rsid w:val="00D1769A"/>
    <w:rsid w:val="00D25645"/>
    <w:rsid w:val="00D30E60"/>
    <w:rsid w:val="00D348DB"/>
    <w:rsid w:val="00D441C3"/>
    <w:rsid w:val="00D4752C"/>
    <w:rsid w:val="00D50C55"/>
    <w:rsid w:val="00D50F95"/>
    <w:rsid w:val="00D91F11"/>
    <w:rsid w:val="00D93EE8"/>
    <w:rsid w:val="00DC4CEB"/>
    <w:rsid w:val="00DC60E6"/>
    <w:rsid w:val="00DD4B2B"/>
    <w:rsid w:val="00DD7EA1"/>
    <w:rsid w:val="00DF20D6"/>
    <w:rsid w:val="00E145AE"/>
    <w:rsid w:val="00E17E93"/>
    <w:rsid w:val="00E377DD"/>
    <w:rsid w:val="00E50703"/>
    <w:rsid w:val="00E76493"/>
    <w:rsid w:val="00EA3C08"/>
    <w:rsid w:val="00EB4E78"/>
    <w:rsid w:val="00EF2043"/>
    <w:rsid w:val="00EF573E"/>
    <w:rsid w:val="00F368B9"/>
    <w:rsid w:val="00F458E5"/>
    <w:rsid w:val="00F55F08"/>
    <w:rsid w:val="00F56CDE"/>
    <w:rsid w:val="00F60CC0"/>
    <w:rsid w:val="00F774D5"/>
    <w:rsid w:val="00F84037"/>
    <w:rsid w:val="00FB35EC"/>
    <w:rsid w:val="00FB3839"/>
    <w:rsid w:val="00FC66C6"/>
    <w:rsid w:val="00FE04A3"/>
    <w:rsid w:val="00FE418E"/>
    <w:rsid w:val="00FF10B0"/>
    <w:rsid w:val="00FF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695CF6"/>
  <w15:docId w15:val="{5FB29C74-6A46-43BC-B067-CCB340755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0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189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60</cp:revision>
  <cp:lastPrinted>2016-07-07T10:11:00Z</cp:lastPrinted>
  <dcterms:created xsi:type="dcterms:W3CDTF">2016-03-22T08:16:00Z</dcterms:created>
  <dcterms:modified xsi:type="dcterms:W3CDTF">2026-03-02T12:34:00Z</dcterms:modified>
</cp:coreProperties>
</file>